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9D" w:rsidRDefault="00150E9D"/>
    <w:p w:rsidR="00150E9D" w:rsidRDefault="00150E9D" w:rsidP="00016E94">
      <w:pPr>
        <w:jc w:val="center"/>
        <w:rPr>
          <w:b/>
          <w:sz w:val="28"/>
          <w:szCs w:val="28"/>
        </w:rPr>
      </w:pPr>
      <w:r w:rsidRPr="00016E94">
        <w:rPr>
          <w:b/>
          <w:sz w:val="28"/>
          <w:szCs w:val="28"/>
        </w:rPr>
        <w:t>Театральная викторина</w:t>
      </w:r>
      <w:r w:rsidR="00016E94" w:rsidRPr="00016E94">
        <w:rPr>
          <w:b/>
          <w:sz w:val="28"/>
          <w:szCs w:val="28"/>
        </w:rPr>
        <w:t xml:space="preserve"> «Вся жизнь-театр»</w:t>
      </w:r>
      <w:r w:rsidRPr="00016E94">
        <w:rPr>
          <w:b/>
          <w:sz w:val="28"/>
          <w:szCs w:val="28"/>
        </w:rPr>
        <w:t>.</w:t>
      </w:r>
    </w:p>
    <w:p w:rsidR="00016E94" w:rsidRPr="00016E94" w:rsidRDefault="00016E94" w:rsidP="00016E94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016E94">
        <w:t xml:space="preserve">  </w:t>
      </w:r>
      <w:r>
        <w:t xml:space="preserve">  </w:t>
      </w:r>
      <w:r w:rsidRPr="00016E94">
        <w:t>В 6 «а» классе классным руководителем Хватовой Светланой Николаевной была проведена театральная викторина «Вся жизнь-театр», с целью проявления</w:t>
      </w:r>
      <w:r w:rsidRPr="00016E94">
        <w:t xml:space="preserve"> интер</w:t>
      </w:r>
      <w:r w:rsidRPr="00016E94">
        <w:t>еса к данному виду деятельности,</w:t>
      </w:r>
      <w:r w:rsidRPr="00016E94">
        <w:rPr>
          <w:rFonts w:ascii="Arial" w:hAnsi="Arial" w:cs="Arial"/>
          <w:sz w:val="21"/>
          <w:szCs w:val="21"/>
        </w:rPr>
        <w:t xml:space="preserve"> </w:t>
      </w:r>
      <w:r w:rsidRPr="00016E94">
        <w:t xml:space="preserve">расширения кругозора, углубления </w:t>
      </w:r>
      <w:r w:rsidRPr="00016E94">
        <w:t xml:space="preserve"> знаний</w:t>
      </w:r>
      <w:r w:rsidRPr="00016E94">
        <w:t xml:space="preserve"> детей</w:t>
      </w:r>
      <w:r w:rsidRPr="00016E94">
        <w:t xml:space="preserve"> в области литературы и искусства.</w:t>
      </w:r>
      <w:r w:rsidRPr="00016E94">
        <w:t xml:space="preserve"> Ребята с интересом отвечали на вопросы викторины. Активно проявили себя в проведении пантомимы.</w:t>
      </w:r>
    </w:p>
    <w:p w:rsidR="00016E94" w:rsidRPr="00016E94" w:rsidRDefault="00016E94" w:rsidP="00016E94">
      <w:pPr>
        <w:rPr>
          <w:sz w:val="24"/>
          <w:szCs w:val="24"/>
        </w:rPr>
      </w:pPr>
    </w:p>
    <w:p w:rsidR="00150E9D" w:rsidRPr="00150E9D" w:rsidRDefault="00150E9D" w:rsidP="00150E9D"/>
    <w:p w:rsidR="00150E9D" w:rsidRDefault="00150E9D" w:rsidP="00150E9D"/>
    <w:p w:rsidR="0033267F" w:rsidRPr="00150E9D" w:rsidRDefault="00150E9D" w:rsidP="00150E9D">
      <w:r>
        <w:rPr>
          <w:noProof/>
          <w:lang w:eastAsia="ru-RU"/>
        </w:rPr>
        <w:drawing>
          <wp:inline distT="0" distB="0" distL="0" distR="0">
            <wp:extent cx="2913321" cy="2185485"/>
            <wp:effectExtent l="0" t="0" r="1905" b="5715"/>
            <wp:docPr id="3" name="Рисунок 3" descr="C:\Users\tor\Downloads\20220324_125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r\Downloads\20220324_1258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51" cy="219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1EA9D1E" wp14:editId="009A7CA4">
            <wp:extent cx="2913321" cy="2185485"/>
            <wp:effectExtent l="0" t="0" r="1905" b="5715"/>
            <wp:docPr id="4" name="Рисунок 4" descr="C:\Users\tor\Downloads\20220325_125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r\Downloads\20220325_125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255" cy="218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67F" w:rsidRPr="00150E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9D"/>
    <w:rsid w:val="00016E94"/>
    <w:rsid w:val="00150E9D"/>
    <w:rsid w:val="00A02B90"/>
    <w:rsid w:val="00A9754D"/>
    <w:rsid w:val="00C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E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E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</dc:creator>
  <cp:lastModifiedBy>tor</cp:lastModifiedBy>
  <cp:revision>4</cp:revision>
  <dcterms:created xsi:type="dcterms:W3CDTF">2022-03-26T11:49:00Z</dcterms:created>
  <dcterms:modified xsi:type="dcterms:W3CDTF">2022-03-27T11:01:00Z</dcterms:modified>
</cp:coreProperties>
</file>